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AE3" w:rsidRPr="00641AE3" w:rsidRDefault="00641AE3" w:rsidP="00033F16">
      <w:pPr>
        <w:rPr>
          <w:b/>
          <w:color w:val="808080" w:themeColor="background1" w:themeShade="80"/>
        </w:rPr>
      </w:pPr>
      <w:r w:rsidRPr="00641AE3">
        <w:rPr>
          <w:b/>
          <w:color w:val="808080" w:themeColor="background1" w:themeShade="80"/>
        </w:rPr>
        <w:t>Pressetext</w:t>
      </w:r>
    </w:p>
    <w:p w:rsidR="00641AE3" w:rsidRDefault="00641AE3" w:rsidP="00033F16">
      <w:pPr>
        <w:rPr>
          <w:b/>
        </w:rPr>
      </w:pPr>
      <w:bookmarkStart w:id="0" w:name="_GoBack"/>
    </w:p>
    <w:bookmarkEnd w:id="0"/>
    <w:p w:rsidR="00641AE3" w:rsidRDefault="00641AE3" w:rsidP="00033F16">
      <w:pPr>
        <w:rPr>
          <w:b/>
        </w:rPr>
      </w:pPr>
    </w:p>
    <w:p w:rsidR="00641AE3" w:rsidRPr="00CA08CC" w:rsidRDefault="00033F16" w:rsidP="00033F16">
      <w:r w:rsidRPr="00CA08CC">
        <w:t>The</w:t>
      </w:r>
      <w:r w:rsidR="00641AE3" w:rsidRPr="00CA08CC">
        <w:t xml:space="preserve"> Jungle</w:t>
      </w:r>
      <w:r w:rsidRPr="00CA08CC">
        <w:t xml:space="preserve"> B</w:t>
      </w:r>
      <w:r w:rsidR="00641AE3" w:rsidRPr="00CA08CC">
        <w:t>and spielt mitreißenden Big-Band-Jazz der „Roaring Twenties“</w:t>
      </w:r>
      <w:r w:rsidRPr="00CA08CC">
        <w:t>:</w:t>
      </w:r>
    </w:p>
    <w:p w:rsidR="00033F16" w:rsidRDefault="00641AE3" w:rsidP="00033F16">
      <w:r>
        <w:t>Jazznummern, die an den Glanz und die Atmosphäre der großen Nachtclubs in New York, New Orleans und andere</w:t>
      </w:r>
      <w:r w:rsidR="00033F16">
        <w:t>r</w:t>
      </w:r>
      <w:r>
        <w:t xml:space="preserve"> Zentren </w:t>
      </w:r>
      <w:r w:rsidR="00033F16">
        <w:t xml:space="preserve">der damaligen </w:t>
      </w:r>
      <w:r w:rsidR="00033F16">
        <w:t>Zeit</w:t>
      </w:r>
      <w:r w:rsidR="00033F16">
        <w:t xml:space="preserve"> </w:t>
      </w:r>
      <w:r>
        <w:t>erinnern.</w:t>
      </w:r>
    </w:p>
    <w:p w:rsidR="00641AE3" w:rsidRDefault="00033F16" w:rsidP="00033F16">
      <w:r>
        <w:br/>
      </w:r>
      <w:r w:rsidR="00641AE3">
        <w:t>Stilechte Soli, historisches Schlagzeugspiel und eine</w:t>
      </w:r>
      <w:r>
        <w:t xml:space="preserve"> ausdrucksstarke</w:t>
      </w:r>
      <w:r w:rsidR="00641AE3">
        <w:t xml:space="preserve"> </w:t>
      </w:r>
      <w:r>
        <w:t>S</w:t>
      </w:r>
      <w:r w:rsidR="00641AE3">
        <w:t xml:space="preserve">ängerin sind Kennzeichen der </w:t>
      </w:r>
      <w:r w:rsidR="00CA08CC">
        <w:t xml:space="preserve">Jungle </w:t>
      </w:r>
      <w:r w:rsidR="00641AE3">
        <w:t>Band.</w:t>
      </w:r>
    </w:p>
    <w:p w:rsidR="00641AE3" w:rsidRDefault="00641AE3" w:rsidP="00033F16">
      <w:r>
        <w:t>Die Besetzung mit drei Saxophonen oder Klarinetten, drei Trompeten, Posaune, Klavier, Banjo, Tuba oder Kontrabass und Schlagzeug orientiert sich an klassischen Vorbildern.</w:t>
      </w:r>
    </w:p>
    <w:p w:rsidR="004E7A9F" w:rsidRDefault="004E7A9F" w:rsidP="00033F16"/>
    <w:p w:rsidR="00641AE3" w:rsidRDefault="00641AE3" w:rsidP="00033F16"/>
    <w:p w:rsidR="004E7A9F" w:rsidRPr="004E7A9F" w:rsidRDefault="004E7A9F" w:rsidP="00033F16">
      <w:pPr>
        <w:rPr>
          <w:b/>
        </w:rPr>
      </w:pPr>
      <w:r w:rsidRPr="004E7A9F">
        <w:rPr>
          <w:b/>
        </w:rPr>
        <w:t>Besetzung:</w:t>
      </w:r>
    </w:p>
    <w:p w:rsidR="004E7A9F" w:rsidRDefault="004E7A9F" w:rsidP="00033F16"/>
    <w:p w:rsidR="004E7A9F" w:rsidRDefault="004E7A9F" w:rsidP="00033F16">
      <w:r>
        <w:t>Roland Horsak</w:t>
      </w:r>
      <w:r>
        <w:tab/>
      </w:r>
      <w:r w:rsidR="00033F16">
        <w:tab/>
      </w:r>
      <w:r>
        <w:t>tpt</w:t>
      </w:r>
      <w:r>
        <w:tab/>
      </w:r>
    </w:p>
    <w:p w:rsidR="004E7A9F" w:rsidRDefault="004E7A9F" w:rsidP="00033F16">
      <w:r>
        <w:t>Klaus Wangorsch</w:t>
      </w:r>
      <w:r>
        <w:tab/>
      </w:r>
      <w:r w:rsidR="00033F16">
        <w:tab/>
      </w:r>
      <w:r>
        <w:t>tpt</w:t>
      </w:r>
      <w:r>
        <w:tab/>
      </w:r>
    </w:p>
    <w:p w:rsidR="004E7A9F" w:rsidRDefault="004E7A9F" w:rsidP="00033F16">
      <w:r>
        <w:t>Bernhard Knüpfer</w:t>
      </w:r>
      <w:r>
        <w:tab/>
      </w:r>
      <w:r w:rsidR="00033F16">
        <w:tab/>
      </w:r>
      <w:r>
        <w:t>tpt</w:t>
      </w:r>
    </w:p>
    <w:p w:rsidR="004E7A9F" w:rsidRDefault="004E7A9F" w:rsidP="00033F16">
      <w:r>
        <w:t>Franz Zwosta</w:t>
      </w:r>
      <w:r>
        <w:tab/>
        <w:t>tbn,</w:t>
      </w:r>
      <w:r w:rsidR="00033F16">
        <w:tab/>
      </w:r>
      <w:r w:rsidR="00033F16">
        <w:tab/>
      </w:r>
      <w:r>
        <w:t>voc</w:t>
      </w:r>
    </w:p>
    <w:p w:rsidR="004E7A9F" w:rsidRPr="00033F16" w:rsidRDefault="00033F16" w:rsidP="00033F16">
      <w:pPr>
        <w:rPr>
          <w:rFonts w:ascii="Times New Roman" w:eastAsia="Times New Roman" w:hAnsi="Times New Roman" w:cs="Times New Roman"/>
          <w:lang w:eastAsia="de-DE"/>
        </w:rPr>
      </w:pPr>
      <w:r w:rsidRPr="00033F16">
        <w:rPr>
          <w:rFonts w:ascii="Times New Roman" w:eastAsia="Times New Roman" w:hAnsi="Times New Roman" w:cs="Times New Roman"/>
          <w:lang w:eastAsia="de-DE"/>
        </w:rPr>
        <w:t>Ralf Matthes</w:t>
      </w:r>
      <w:r>
        <w:tab/>
      </w:r>
      <w:r>
        <w:tab/>
      </w:r>
      <w:r>
        <w:tab/>
      </w:r>
      <w:r w:rsidR="004E7A9F">
        <w:t>sbs</w:t>
      </w:r>
    </w:p>
    <w:p w:rsidR="004E7A9F" w:rsidRDefault="00033F16" w:rsidP="00033F16">
      <w:r>
        <w:t>Christian Tournay</w:t>
      </w:r>
      <w:r>
        <w:tab/>
      </w:r>
      <w:r>
        <w:tab/>
      </w:r>
      <w:r w:rsidR="004E7A9F">
        <w:t>dms</w:t>
      </w:r>
    </w:p>
    <w:p w:rsidR="004E7A9F" w:rsidRDefault="004E7A9F" w:rsidP="00033F16">
      <w:r>
        <w:t>Georg Haselbek</w:t>
      </w:r>
      <w:r w:rsidR="00033F16">
        <w:tab/>
      </w:r>
      <w:r w:rsidR="00033F16">
        <w:tab/>
      </w:r>
      <w:r>
        <w:t>alt, clt, bar</w:t>
      </w:r>
    </w:p>
    <w:p w:rsidR="004E7A9F" w:rsidRDefault="004E7A9F" w:rsidP="00033F16">
      <w:r>
        <w:t>Mathias Rösel</w:t>
      </w:r>
      <w:r w:rsidR="00033F16">
        <w:tab/>
      </w:r>
      <w:r w:rsidR="00033F16">
        <w:tab/>
      </w:r>
      <w:r>
        <w:t>alt, clt, sop</w:t>
      </w:r>
    </w:p>
    <w:p w:rsidR="004E7A9F" w:rsidRDefault="004E7A9F" w:rsidP="00033F16">
      <w:r>
        <w:t>Gerhard Schmidt</w:t>
      </w:r>
      <w:r w:rsidR="00033F16">
        <w:tab/>
      </w:r>
      <w:r w:rsidR="00033F16">
        <w:tab/>
      </w:r>
      <w:r>
        <w:t>ten, clt</w:t>
      </w:r>
    </w:p>
    <w:p w:rsidR="004E7A9F" w:rsidRDefault="004E7A9F" w:rsidP="00033F16">
      <w:r>
        <w:t>Jens Magdeburg</w:t>
      </w:r>
      <w:r w:rsidR="00033F16">
        <w:tab/>
      </w:r>
      <w:r w:rsidR="00033F16">
        <w:tab/>
      </w:r>
      <w:r>
        <w:t>pno</w:t>
      </w:r>
    </w:p>
    <w:p w:rsidR="004E7A9F" w:rsidRDefault="004E7A9F" w:rsidP="00033F16">
      <w:r>
        <w:t>Gerhard Grimm</w:t>
      </w:r>
      <w:r w:rsidR="00033F16">
        <w:tab/>
      </w:r>
      <w:r w:rsidR="00033F16">
        <w:tab/>
      </w:r>
      <w:r>
        <w:t>bjo, gtr</w:t>
      </w:r>
    </w:p>
    <w:p w:rsidR="004E7A9F" w:rsidRPr="00033F16" w:rsidRDefault="00033F16" w:rsidP="00033F16">
      <w:pPr>
        <w:rPr>
          <w:rFonts w:ascii="Times New Roman" w:eastAsia="Times New Roman" w:hAnsi="Times New Roman" w:cs="Times New Roman"/>
          <w:lang w:eastAsia="de-DE"/>
        </w:rPr>
      </w:pPr>
      <w:r w:rsidRPr="00033F16">
        <w:rPr>
          <w:rFonts w:ascii="Times New Roman" w:eastAsia="Times New Roman" w:hAnsi="Times New Roman" w:cs="Times New Roman"/>
          <w:lang w:eastAsia="de-DE"/>
        </w:rPr>
        <w:t>Christina Jung</w:t>
      </w:r>
      <w:r>
        <w:rPr>
          <w:rFonts w:ascii="Times New Roman" w:eastAsia="Times New Roman" w:hAnsi="Times New Roman" w:cs="Times New Roman"/>
          <w:lang w:eastAsia="de-DE"/>
        </w:rPr>
        <w:tab/>
      </w:r>
      <w:r>
        <w:rPr>
          <w:rFonts w:ascii="Times New Roman" w:eastAsia="Times New Roman" w:hAnsi="Times New Roman" w:cs="Times New Roman"/>
          <w:lang w:eastAsia="de-DE"/>
        </w:rPr>
        <w:tab/>
      </w:r>
      <w:r>
        <w:tab/>
      </w:r>
      <w:r w:rsidR="004E7A9F">
        <w:t>voc</w:t>
      </w:r>
    </w:p>
    <w:p w:rsidR="004E7A9F" w:rsidRDefault="004E7A9F" w:rsidP="00033F16"/>
    <w:p w:rsidR="004E7A9F" w:rsidRDefault="004E7A9F" w:rsidP="00033F16"/>
    <w:p w:rsidR="004E7A9F" w:rsidRDefault="004E7A9F" w:rsidP="00033F16">
      <w:pPr>
        <w:rPr>
          <w:b/>
        </w:rPr>
      </w:pPr>
      <w:r w:rsidRPr="004E7A9F">
        <w:rPr>
          <w:b/>
        </w:rPr>
        <w:t>Kontakt:</w:t>
      </w:r>
    </w:p>
    <w:p w:rsidR="004E7A9F" w:rsidRPr="004E7A9F" w:rsidRDefault="004E7A9F" w:rsidP="00033F16">
      <w:pPr>
        <w:rPr>
          <w:b/>
        </w:rPr>
      </w:pPr>
    </w:p>
    <w:p w:rsidR="00033F16" w:rsidRPr="00033F16" w:rsidRDefault="00033F16" w:rsidP="00033F16">
      <w:pPr>
        <w:rPr>
          <w:rFonts w:ascii="Times New Roman" w:eastAsia="Times New Roman" w:hAnsi="Times New Roman" w:cs="Times New Roman"/>
          <w:lang w:eastAsia="de-DE"/>
        </w:rPr>
      </w:pPr>
      <w:r w:rsidRPr="00033F16">
        <w:rPr>
          <w:rFonts w:ascii="Times New Roman" w:eastAsia="Times New Roman" w:hAnsi="Times New Roman" w:cs="Times New Roman"/>
          <w:lang w:eastAsia="de-DE"/>
        </w:rPr>
        <w:t>Georg Haselbek</w:t>
      </w:r>
    </w:p>
    <w:p w:rsidR="004E7A9F" w:rsidRDefault="00033F16" w:rsidP="00033F16">
      <w:r>
        <w:t>Angers</w:t>
      </w:r>
      <w:r w:rsidR="004E7A9F">
        <w:t xml:space="preserve">traße </w:t>
      </w:r>
      <w:r>
        <w:t>20</w:t>
      </w:r>
    </w:p>
    <w:p w:rsidR="004E7A9F" w:rsidRDefault="00033F16" w:rsidP="00033F16">
      <w:r>
        <w:t>91220 Schnaittach</w:t>
      </w:r>
    </w:p>
    <w:p w:rsidR="00033F16" w:rsidRDefault="00033F16" w:rsidP="00033F16"/>
    <w:p w:rsidR="004E7A9F" w:rsidRDefault="004E7A9F" w:rsidP="00033F16">
      <w:r>
        <w:t>Telefon: 09</w:t>
      </w:r>
      <w:r w:rsidR="00033F16">
        <w:t>153</w:t>
      </w:r>
      <w:r>
        <w:t>/</w:t>
      </w:r>
      <w:r w:rsidR="00033F16">
        <w:t>924651</w:t>
      </w:r>
    </w:p>
    <w:p w:rsidR="004E7A9F" w:rsidRDefault="004E7A9F" w:rsidP="00033F16">
      <w:r>
        <w:t xml:space="preserve">E-Mail: </w:t>
      </w:r>
      <w:hyperlink r:id="rId4" w:history="1">
        <w:r w:rsidR="00033F16" w:rsidRPr="00033F16">
          <w:rPr>
            <w:rFonts w:ascii="Times New Roman" w:eastAsia="Times New Roman" w:hAnsi="Times New Roman" w:cs="Times New Roman"/>
            <w:color w:val="0000FF"/>
            <w:u w:val="single"/>
            <w:lang w:eastAsia="de-DE"/>
          </w:rPr>
          <w:t>dr_haselbek@hotmail.com</w:t>
        </w:r>
      </w:hyperlink>
    </w:p>
    <w:p w:rsidR="004E7A9F" w:rsidRDefault="004E7A9F" w:rsidP="00033F16">
      <w:r>
        <w:t>Internet: www.</w:t>
      </w:r>
      <w:r w:rsidR="00033F16">
        <w:t>the</w:t>
      </w:r>
      <w:r>
        <w:t xml:space="preserve">jungleband.de    </w:t>
      </w:r>
    </w:p>
    <w:p w:rsidR="004E7A9F" w:rsidRDefault="004E7A9F" w:rsidP="00033F16"/>
    <w:p w:rsidR="008E3858" w:rsidRDefault="004E7A9F" w:rsidP="00033F16">
      <w:r>
        <w:rPr>
          <w:rFonts w:ascii="Helvetica" w:hAnsi="Helvetica"/>
          <w:noProof/>
          <w:sz w:val="18"/>
          <w:lang w:eastAsia="de-DE"/>
        </w:rPr>
        <w:lastRenderedPageBreak/>
        <w:drawing>
          <wp:inline distT="0" distB="0" distL="0" distR="0">
            <wp:extent cx="6113064" cy="4584588"/>
            <wp:effectExtent l="25400" t="0" r="8336" b="0"/>
            <wp:docPr id="1" name="Bild 1" descr="Kopie von 0785sw-1_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pie von 0785sw-1_5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056" cy="4589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3858" w:rsidSect="008E3858">
      <w:pgSz w:w="11906" w:h="16838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1AE3"/>
    <w:rsid w:val="00033F16"/>
    <w:rsid w:val="004E7A9F"/>
    <w:rsid w:val="00641AE3"/>
    <w:rsid w:val="00CA08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9521E"/>
  <w15:docId w15:val="{B37BB892-B3BC-594A-ABEB-C7565D51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E385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8E3858"/>
  </w:style>
  <w:style w:type="character" w:styleId="Hyperlink">
    <w:name w:val="Hyperlink"/>
    <w:basedOn w:val="Absatz-Standardschriftart"/>
    <w:uiPriority w:val="99"/>
    <w:semiHidden/>
    <w:unhideWhenUsed/>
    <w:rsid w:val="00033F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dr_haselbek@hotmail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Hülsberg</dc:creator>
  <cp:keywords/>
  <cp:lastModifiedBy>Peter Hülsberg</cp:lastModifiedBy>
  <cp:revision>3</cp:revision>
  <dcterms:created xsi:type="dcterms:W3CDTF">2012-12-21T10:29:00Z</dcterms:created>
  <dcterms:modified xsi:type="dcterms:W3CDTF">2019-10-24T20:15:00Z</dcterms:modified>
</cp:coreProperties>
</file>